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75F4" w14:textId="72FA4C3D" w:rsidR="000428C5" w:rsidRPr="000A549B" w:rsidRDefault="000428C5" w:rsidP="000428C5">
      <w:pPr>
        <w:tabs>
          <w:tab w:val="left" w:pos="7740"/>
        </w:tabs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6"/>
        </w:rPr>
      </w:pPr>
      <w:r w:rsidRPr="000A549B">
        <w:rPr>
          <w:rFonts w:ascii="標楷體" w:eastAsia="標楷體" w:hAnsi="標楷體" w:hint="eastAsia"/>
          <w:b/>
          <w:bCs/>
          <w:color w:val="000000"/>
          <w:sz w:val="36"/>
        </w:rPr>
        <w:t>第</w:t>
      </w:r>
      <w:r w:rsidR="0010707F">
        <w:rPr>
          <w:rFonts w:ascii="標楷體" w:eastAsia="標楷體" w:hAnsi="標楷體" w:hint="eastAsia"/>
          <w:b/>
          <w:bCs/>
          <w:color w:val="000000"/>
          <w:sz w:val="36"/>
        </w:rPr>
        <w:t>三十</w:t>
      </w:r>
      <w:r w:rsidRPr="000A549B">
        <w:rPr>
          <w:rFonts w:ascii="標楷體" w:eastAsia="標楷體" w:hAnsi="標楷體" w:hint="eastAsia"/>
          <w:b/>
          <w:bCs/>
          <w:color w:val="000000"/>
          <w:sz w:val="36"/>
        </w:rPr>
        <w:t>屆專業實習預定時程表（</w:t>
      </w:r>
      <w:r w:rsidR="00ED5866">
        <w:rPr>
          <w:rFonts w:ascii="標楷體" w:eastAsia="標楷體" w:hAnsi="標楷體" w:hint="eastAsia"/>
          <w:b/>
          <w:bCs/>
          <w:color w:val="000000"/>
          <w:sz w:val="36"/>
        </w:rPr>
        <w:t>學生</w:t>
      </w:r>
      <w:r w:rsidRPr="000A549B">
        <w:rPr>
          <w:rFonts w:ascii="標楷體" w:eastAsia="標楷體" w:hAnsi="標楷體" w:hint="eastAsia"/>
          <w:b/>
          <w:bCs/>
          <w:color w:val="000000"/>
          <w:sz w:val="36"/>
        </w:rPr>
        <w:t>）</w:t>
      </w:r>
    </w:p>
    <w:tbl>
      <w:tblPr>
        <w:tblW w:w="1034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2441"/>
        <w:gridCol w:w="4646"/>
        <w:gridCol w:w="2267"/>
      </w:tblGrid>
      <w:tr w:rsidR="003907D1" w:rsidRPr="000A549B" w14:paraId="0AE0456F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1B8C06C2" w14:textId="77777777" w:rsidR="003907D1" w:rsidRPr="000A549B" w:rsidRDefault="003907D1" w:rsidP="005235E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BF047" w14:textId="77777777" w:rsidR="003907D1" w:rsidRPr="000A549B" w:rsidRDefault="003907D1" w:rsidP="003907D1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</w:t>
            </w:r>
            <w:r w:rsidRPr="000A549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間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DCFA7" w14:textId="77777777" w:rsidR="003907D1" w:rsidRPr="000A549B" w:rsidRDefault="003907D1" w:rsidP="003907D1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任</w:t>
            </w:r>
            <w:r w:rsidRPr="000A549B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0A549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3F6CF" w14:textId="77777777" w:rsidR="003907D1" w:rsidRPr="000A549B" w:rsidRDefault="003907D1" w:rsidP="003907D1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10707F" w:rsidRPr="000A549B" w14:paraId="4F5114DC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58D46BD2" w14:textId="77777777" w:rsidR="0010707F" w:rsidRPr="000A549B" w:rsidRDefault="0010707F" w:rsidP="0010707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92F7A" w14:textId="52F939EC" w:rsidR="0010707F" w:rsidRPr="00D90821" w:rsidRDefault="0010707F" w:rsidP="0010707F">
            <w:pPr>
              <w:autoSpaceDE w:val="0"/>
              <w:autoSpaceDN w:val="0"/>
              <w:snapToGrid w:val="0"/>
              <w:spacing w:line="3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113/09/09~114/01/03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F5381" w14:textId="77777777" w:rsidR="0010707F" w:rsidRPr="00D90821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系上對學生舉辦專業實習行前訓練工作坊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936331" w14:textId="77777777" w:rsidR="0010707F" w:rsidRPr="00ED5866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10707F" w:rsidRPr="000A549B" w14:paraId="6DA06F6C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749A0F64" w14:textId="77777777" w:rsidR="0010707F" w:rsidRPr="000A549B" w:rsidRDefault="0010707F" w:rsidP="0010707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D5681" w14:textId="5217781B" w:rsidR="0010707F" w:rsidRPr="00744A20" w:rsidRDefault="0010707F" w:rsidP="0010707F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450" w:firstLine="108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4A20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~1</w:t>
            </w:r>
            <w:r w:rsidRPr="00744A2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13</w:t>
            </w:r>
            <w:r w:rsidRPr="00744A20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/</w:t>
            </w:r>
            <w:r w:rsidRPr="00744A2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08/31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715A" w14:textId="77777777" w:rsidR="0010707F" w:rsidRPr="00744A20" w:rsidRDefault="0010707F" w:rsidP="0010707F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4A20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廠商人才需求調查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3F0B" w14:textId="77777777" w:rsidR="0010707F" w:rsidRPr="00ED5866" w:rsidRDefault="0010707F" w:rsidP="0010707F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707F" w:rsidRPr="000A549B" w14:paraId="33E9ACFA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3EDF67C3" w14:textId="77777777" w:rsidR="0010707F" w:rsidRPr="000A549B" w:rsidRDefault="0010707F" w:rsidP="0010707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827A" w14:textId="41DEDFE4" w:rsidR="0010707F" w:rsidRPr="00D90821" w:rsidRDefault="0010707F" w:rsidP="0010707F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~1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06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6459B" w14:textId="77777777" w:rsidR="0010707F" w:rsidRPr="00D90821" w:rsidRDefault="0010707F" w:rsidP="0010707F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廠商人才需求彙整、篩選及審查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297E" w14:textId="77777777" w:rsidR="0010707F" w:rsidRPr="00ED5866" w:rsidRDefault="0010707F" w:rsidP="0010707F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707F" w:rsidRPr="000A549B" w14:paraId="303811EB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269DC35F" w14:textId="77777777" w:rsidR="0010707F" w:rsidRPr="000A549B" w:rsidRDefault="0010707F" w:rsidP="0010707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D11B" w14:textId="19DA7824" w:rsidR="0010707F" w:rsidRPr="00D90821" w:rsidRDefault="0010707F" w:rsidP="0010707F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113</w:t>
            </w: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EB820" w14:textId="77777777" w:rsidR="0010707F" w:rsidRPr="00D90821" w:rsidRDefault="0010707F" w:rsidP="0010707F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廠商資料公布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69C2" w14:textId="77777777" w:rsidR="0010707F" w:rsidRPr="00ED5866" w:rsidRDefault="0010707F" w:rsidP="0010707F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707F" w:rsidRPr="000A549B" w14:paraId="3581FA23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7214210F" w14:textId="77777777" w:rsidR="0010707F" w:rsidRPr="000A549B" w:rsidRDefault="0010707F" w:rsidP="0010707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5419A" w14:textId="4017413D" w:rsidR="0010707F" w:rsidRPr="00D90821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6546A2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546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F25BE1" w14:textId="77777777" w:rsidR="0010707F" w:rsidRPr="00D90821" w:rsidRDefault="0010707F" w:rsidP="0010707F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  <w:szCs w:val="24"/>
              </w:rPr>
              <w:t>系上舉辦「專業實習制度說明會」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BA3A7" w14:textId="77777777" w:rsidR="0010707F" w:rsidRPr="00ED5866" w:rsidRDefault="0010707F" w:rsidP="0010707F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0707F" w:rsidRPr="000A549B" w14:paraId="0FD4BD1C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5665DA98" w14:textId="77777777" w:rsidR="0010707F" w:rsidRPr="000A549B" w:rsidRDefault="0010707F" w:rsidP="0010707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D6CF" w14:textId="33E00AF2" w:rsidR="0010707F" w:rsidRPr="00D90821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>113/09/16~10/25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71A7" w14:textId="77777777" w:rsidR="0010707F" w:rsidRPr="00D90821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 xml:space="preserve">實習前輔導：由學生找導師個別協談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F5052F" w14:textId="77777777" w:rsidR="0010707F" w:rsidRPr="00ED5866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707F" w:rsidRPr="000A549B" w14:paraId="5E8E977E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6F679743" w14:textId="77777777" w:rsidR="0010707F" w:rsidRPr="000A549B" w:rsidRDefault="0010707F" w:rsidP="0010707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D91A" w14:textId="5E42E4AA" w:rsidR="0010707F" w:rsidRPr="00ED5866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113/09/27~10/18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ACB5" w14:textId="77777777" w:rsidR="0010707F" w:rsidRPr="00ED5866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系上舉辦「專業實習機構介紹說明會」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9C1B" w14:textId="77777777" w:rsidR="0010707F" w:rsidRPr="00ED5866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10707F" w:rsidRPr="000A549B" w14:paraId="4E4B1663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1F5694E4" w14:textId="77777777" w:rsidR="0010707F" w:rsidRPr="000A549B" w:rsidRDefault="0010707F" w:rsidP="0010707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AB9AE" w14:textId="2A715C4A" w:rsidR="0010707F" w:rsidRPr="00ED5866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113/10/01、10/03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233A8" w14:textId="77777777" w:rsidR="0010707F" w:rsidRPr="00ED5866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系上舉辦「實習經驗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座談</w:t>
            </w:r>
            <w:r w:rsidRPr="00ED5866">
              <w:rPr>
                <w:rFonts w:ascii="標楷體" w:eastAsia="標楷體" w:hAnsi="標楷體" w:hint="eastAsia"/>
                <w:bCs/>
                <w:color w:val="000000"/>
              </w:rPr>
              <w:t>會」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A001" w14:textId="77777777" w:rsidR="0010707F" w:rsidRPr="00ED5866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10707F" w:rsidRPr="000A549B" w14:paraId="7A0460BE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31A6AD81" w14:textId="77777777" w:rsidR="0010707F" w:rsidRPr="000A549B" w:rsidRDefault="0010707F" w:rsidP="0010707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0A06" w14:textId="24E15F7D" w:rsidR="0010707F" w:rsidRPr="00744A20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44A20">
              <w:rPr>
                <w:rFonts w:ascii="標楷體" w:eastAsia="標楷體" w:hAnsi="標楷體" w:hint="eastAsia"/>
                <w:b/>
                <w:color w:val="000000" w:themeColor="text1"/>
              </w:rPr>
              <w:t>113/10/25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C720D" w14:textId="77777777" w:rsidR="0010707F" w:rsidRPr="00744A20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44A20">
              <w:rPr>
                <w:rFonts w:ascii="標楷體" w:eastAsia="標楷體" w:hAnsi="標楷體" w:hint="eastAsia"/>
                <w:b/>
                <w:color w:val="000000"/>
              </w:rPr>
              <w:t>學生申請工作截止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4FD0" w14:textId="77777777" w:rsidR="0010707F" w:rsidRPr="003907D1" w:rsidRDefault="0010707F" w:rsidP="0010707F">
            <w:pPr>
              <w:autoSpaceDE w:val="0"/>
              <w:autoSpaceDN w:val="0"/>
              <w:snapToGrid w:val="0"/>
              <w:spacing w:line="200" w:lineRule="atLeast"/>
              <w:ind w:left="240" w:hanging="240"/>
              <w:rPr>
                <w:rFonts w:ascii="標楷體" w:eastAsia="標楷體" w:hAnsi="標楷體"/>
                <w:color w:val="FF0000"/>
                <w:szCs w:val="24"/>
              </w:rPr>
            </w:pPr>
            <w:r w:rsidRPr="003907D1">
              <w:rPr>
                <w:rFonts w:ascii="標楷體" w:eastAsia="標楷體" w:hAnsi="標楷體" w:hint="eastAsia"/>
                <w:color w:val="000000"/>
                <w:szCs w:val="24"/>
              </w:rPr>
              <w:t>a.書面：工作申請表</w:t>
            </w:r>
            <w:r w:rsidRPr="003907D1">
              <w:rPr>
                <w:rFonts w:ascii="Wingdings" w:hAnsi="Wingdings"/>
                <w:color w:val="000000"/>
                <w:szCs w:val="24"/>
              </w:rPr>
              <w:t></w:t>
            </w:r>
            <w:r w:rsidRPr="003907D1">
              <w:rPr>
                <w:rFonts w:ascii="標楷體" w:eastAsia="標楷體" w:hAnsi="標楷體" w:hint="eastAsia"/>
                <w:color w:val="FF0000"/>
                <w:szCs w:val="24"/>
              </w:rPr>
              <w:t>需導師簽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名</w:t>
            </w:r>
          </w:p>
          <w:p w14:paraId="0F92B868" w14:textId="77777777" w:rsidR="0010707F" w:rsidRPr="003907D1" w:rsidRDefault="0010707F" w:rsidP="0010707F">
            <w:pPr>
              <w:autoSpaceDE w:val="0"/>
              <w:autoSpaceDN w:val="0"/>
              <w:snapToGrid w:val="0"/>
              <w:spacing w:line="200" w:lineRule="atLeast"/>
              <w:ind w:left="240" w:hanging="240"/>
              <w:rPr>
                <w:rFonts w:ascii="標楷體" w:eastAsia="標楷體" w:hAnsi="標楷體"/>
                <w:color w:val="000000"/>
                <w:spacing w:val="-10"/>
                <w:szCs w:val="24"/>
              </w:rPr>
            </w:pPr>
            <w:r w:rsidRPr="003907D1">
              <w:rPr>
                <w:rFonts w:ascii="標楷體" w:eastAsia="標楷體" w:hAnsi="標楷體" w:hint="eastAsia"/>
                <w:color w:val="000000"/>
                <w:szCs w:val="24"/>
              </w:rPr>
              <w:t>b.</w:t>
            </w:r>
            <w:r w:rsidRPr="003907D1">
              <w:rPr>
                <w:rFonts w:ascii="標楷體" w:eastAsia="標楷體" w:hAnsi="標楷體" w:hint="eastAsia"/>
                <w:color w:val="000000"/>
                <w:spacing w:val="-10"/>
                <w:szCs w:val="24"/>
              </w:rPr>
              <w:t>電子</w:t>
            </w:r>
            <w:proofErr w:type="gramStart"/>
            <w:r w:rsidRPr="003907D1">
              <w:rPr>
                <w:rFonts w:ascii="標楷體" w:eastAsia="標楷體" w:hAnsi="標楷體" w:hint="eastAsia"/>
                <w:color w:val="000000"/>
                <w:spacing w:val="-10"/>
                <w:szCs w:val="24"/>
              </w:rPr>
              <w:t>檔</w:t>
            </w:r>
            <w:proofErr w:type="gramEnd"/>
            <w:r w:rsidRPr="003907D1">
              <w:rPr>
                <w:rFonts w:ascii="標楷體" w:eastAsia="標楷體" w:hAnsi="標楷體" w:hint="eastAsia"/>
                <w:color w:val="000000"/>
                <w:spacing w:val="-10"/>
                <w:szCs w:val="24"/>
              </w:rPr>
              <w:t>檔名：工作代號-學號</w:t>
            </w:r>
          </w:p>
          <w:p w14:paraId="0AB91918" w14:textId="77777777" w:rsidR="0010707F" w:rsidRPr="00ED5866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907D1">
              <w:rPr>
                <w:rFonts w:ascii="標楷體" w:eastAsia="標楷體" w:hAnsi="標楷體" w:hint="eastAsia"/>
                <w:szCs w:val="24"/>
              </w:rPr>
              <w:t>* 應徵幾家即要備幾份不同檔名的履歷上傳</w:t>
            </w:r>
          </w:p>
        </w:tc>
      </w:tr>
      <w:tr w:rsidR="0010707F" w:rsidRPr="000A549B" w14:paraId="1A6116DC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15004D9D" w14:textId="77777777" w:rsidR="0010707F" w:rsidRPr="000A549B" w:rsidRDefault="0010707F" w:rsidP="0010707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E4BCA" w14:textId="0D4059C2" w:rsidR="0010707F" w:rsidRPr="00D90821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>113/10/28~11/01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E505D" w14:textId="77777777" w:rsidR="0010707F" w:rsidRPr="00D90821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90821">
              <w:rPr>
                <w:rFonts w:ascii="標楷體" w:eastAsia="標楷體" w:hAnsi="標楷體" w:hint="eastAsia"/>
                <w:color w:val="000000"/>
              </w:rPr>
              <w:t>系上彙整</w:t>
            </w:r>
            <w:proofErr w:type="gramEnd"/>
            <w:r w:rsidRPr="00D90821">
              <w:rPr>
                <w:rFonts w:ascii="標楷體" w:eastAsia="標楷體" w:hAnsi="標楷體" w:hint="eastAsia"/>
                <w:color w:val="000000"/>
              </w:rPr>
              <w:t>校外實習申請資料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BA4E" w14:textId="77777777" w:rsidR="0010707F" w:rsidRPr="00ED5866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707F" w:rsidRPr="000A549B" w14:paraId="192D884F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14:paraId="19B6A534" w14:textId="77777777" w:rsidR="0010707F" w:rsidRPr="000A549B" w:rsidRDefault="0010707F" w:rsidP="0010707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EC86F9" w14:textId="7F3838E4" w:rsidR="0010707F" w:rsidRPr="00744A20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4A20">
              <w:rPr>
                <w:rFonts w:ascii="標楷體" w:eastAsia="標楷體" w:hAnsi="標楷體" w:hint="eastAsia"/>
                <w:bCs/>
                <w:color w:val="000000" w:themeColor="text1"/>
              </w:rPr>
              <w:t>113/11/04~11/08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02B216" w14:textId="77777777" w:rsidR="0010707F" w:rsidRPr="00744A20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744A20">
              <w:rPr>
                <w:rFonts w:ascii="標楷體" w:eastAsia="標楷體" w:hAnsi="標楷體" w:hint="eastAsia"/>
                <w:bCs/>
                <w:color w:val="000000"/>
              </w:rPr>
              <w:t>廠商初審學生申請資料（篩選面談名單）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76AF3D" w14:textId="77777777" w:rsidR="0010707F" w:rsidRPr="00ED5866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707F" w:rsidRPr="000A549B" w14:paraId="74413BD5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4D859522" w14:textId="77777777" w:rsidR="0010707F" w:rsidRPr="000A549B" w:rsidRDefault="0010707F" w:rsidP="0010707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B70A6D" w14:textId="1DA912C5" w:rsidR="0010707F" w:rsidRPr="00D90821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113/11/04~11/08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17BF9B" w14:textId="7A41BE9E" w:rsidR="0010707F" w:rsidRPr="00D90821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公布廠商初審後面談名單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1E6624" w14:textId="77777777" w:rsidR="0010707F" w:rsidRPr="00ED5866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707F" w:rsidRPr="000A549B" w14:paraId="66263919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02D30DAD" w14:textId="77777777" w:rsidR="0010707F" w:rsidRPr="000A549B" w:rsidRDefault="0010707F" w:rsidP="0010707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C06A8E" w14:textId="18EE66EB" w:rsidR="0010707F" w:rsidRPr="00D90821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113/11/04~11/08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C4B914" w14:textId="77777777" w:rsidR="0010707F" w:rsidRPr="00D90821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期中考試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D2FF9" w14:textId="77777777" w:rsidR="0010707F" w:rsidRPr="00ED5866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707F" w:rsidRPr="000A549B" w14:paraId="230FE19B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14:paraId="63696586" w14:textId="77777777" w:rsidR="0010707F" w:rsidRPr="000A549B" w:rsidRDefault="0010707F" w:rsidP="0010707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89FAB" w14:textId="477FA67C" w:rsidR="0010707F" w:rsidRPr="00744A20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4A2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113/11/11~11/29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42BC" w14:textId="77777777" w:rsidR="0010707F" w:rsidRPr="00744A20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744A20">
              <w:rPr>
                <w:rFonts w:ascii="標楷體" w:eastAsia="標楷體" w:hAnsi="標楷體" w:hint="eastAsia"/>
                <w:bCs/>
                <w:color w:val="000000"/>
              </w:rPr>
              <w:t>廠商與學生面談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D114" w14:textId="77777777" w:rsidR="0010707F" w:rsidRPr="00ED5866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10707F" w:rsidRPr="000A549B" w14:paraId="3468FA89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14:paraId="334EBC05" w14:textId="77777777" w:rsidR="0010707F" w:rsidRPr="000A549B" w:rsidRDefault="0010707F" w:rsidP="0010707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FD4F2" w14:textId="5C980C69" w:rsidR="0010707F" w:rsidRPr="00744A20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44A20">
              <w:rPr>
                <w:rFonts w:ascii="標楷體" w:eastAsia="標楷體" w:hAnsi="標楷體" w:hint="eastAsia"/>
                <w:bCs/>
                <w:color w:val="000000" w:themeColor="text1"/>
              </w:rPr>
              <w:t>113/11/25-11/29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2C8C" w14:textId="77777777" w:rsidR="0010707F" w:rsidRPr="00744A20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744A20">
              <w:rPr>
                <w:rFonts w:ascii="標楷體" w:eastAsia="標楷體" w:hAnsi="標楷體" w:hint="eastAsia"/>
                <w:bCs/>
                <w:color w:val="000000"/>
              </w:rPr>
              <w:t>廠商決定校外實習人才優先錄用順序名單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A83C" w14:textId="77777777" w:rsidR="0010707F" w:rsidRPr="00ED5866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707F" w:rsidRPr="000A549B" w14:paraId="5F22350E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3A60339C" w14:textId="77777777" w:rsidR="0010707F" w:rsidRPr="000A549B" w:rsidRDefault="0010707F" w:rsidP="0010707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B959" w14:textId="1677F7AA" w:rsidR="0010707F" w:rsidRPr="00744A20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44A20">
              <w:rPr>
                <w:rFonts w:ascii="標楷體" w:eastAsia="標楷體" w:hAnsi="標楷體" w:hint="eastAsia"/>
                <w:b/>
                <w:color w:val="000000" w:themeColor="text1"/>
              </w:rPr>
              <w:t>113/12/02-12/06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B3E5C" w14:textId="77777777" w:rsidR="0010707F" w:rsidRPr="00744A20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44A20">
              <w:rPr>
                <w:rFonts w:ascii="標楷體" w:eastAsia="標楷體" w:hAnsi="標楷體" w:hint="eastAsia"/>
                <w:b/>
                <w:color w:val="000000"/>
              </w:rPr>
              <w:t>學生提出校外實習工作意願順序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1DA5" w14:textId="77777777" w:rsidR="0010707F" w:rsidRPr="00ED5866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10707F" w:rsidRPr="000A549B" w14:paraId="7D10FF37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14:paraId="3E5A4C80" w14:textId="77777777" w:rsidR="0010707F" w:rsidRPr="000A549B" w:rsidRDefault="0010707F" w:rsidP="0010707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5B25A" w14:textId="2424F554" w:rsidR="0010707F" w:rsidRPr="00D90821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546A2">
              <w:rPr>
                <w:rFonts w:ascii="標楷體" w:eastAsia="標楷體" w:hAnsi="標楷體" w:hint="eastAsia"/>
                <w:color w:val="000000" w:themeColor="text1"/>
              </w:rPr>
              <w:t>113/12/09-12/13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F719" w14:textId="77777777" w:rsidR="0010707F" w:rsidRPr="00D90821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系上配對，確認校外實習名單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29BD" w14:textId="77777777" w:rsidR="0010707F" w:rsidRPr="00ED5866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0707F" w:rsidRPr="000A549B" w14:paraId="192403BE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101BCCBB" w14:textId="77777777" w:rsidR="0010707F" w:rsidRPr="000A549B" w:rsidRDefault="0010707F" w:rsidP="0010707F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9DD34" w14:textId="2CBB5A4E" w:rsidR="0010707F" w:rsidRPr="00F4317F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6546A2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113/12中旬~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7E15D" w14:textId="77777777" w:rsidR="0010707F" w:rsidRPr="00F4317F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317F">
              <w:rPr>
                <w:rFonts w:ascii="標楷體" w:eastAsia="標楷體" w:hAnsi="標楷體" w:hint="eastAsia"/>
                <w:b/>
                <w:bCs/>
                <w:color w:val="000000"/>
              </w:rPr>
              <w:t>公告校外實習名單，系上與公司簽訂合約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A5F2" w14:textId="77777777" w:rsidR="0010707F" w:rsidRPr="00ED5866" w:rsidRDefault="0010707F" w:rsidP="0010707F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E5CCC" w:rsidRPr="000A549B" w14:paraId="1408EE70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15B046CD" w14:textId="77777777"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8D17C" w14:textId="71F09EE1" w:rsidR="00FE5CCC" w:rsidRPr="00744A20" w:rsidRDefault="0010707F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44A20">
              <w:rPr>
                <w:rFonts w:ascii="標楷體" w:eastAsia="標楷體" w:hAnsi="標楷體" w:hint="eastAsia"/>
                <w:b/>
                <w:color w:val="000000" w:themeColor="text1"/>
              </w:rPr>
              <w:t>113/9中旬-12/25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93F90" w14:textId="77777777" w:rsidR="00FE5CCC" w:rsidRPr="00744A20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44A20">
              <w:rPr>
                <w:rFonts w:ascii="標楷體" w:eastAsia="標楷體" w:hAnsi="標楷體" w:hint="eastAsia"/>
                <w:b/>
                <w:color w:val="000000"/>
              </w:rPr>
              <w:t>學生遞交執行專題研究協議書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5606" w14:textId="77777777" w:rsidR="00FE5CCC" w:rsidRPr="00ED5866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E5CCC" w:rsidRPr="000A549B" w14:paraId="1D8A6F19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35AFF264" w14:textId="77777777"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2A68B" w14:textId="4CDB1AFE" w:rsidR="00FE5CCC" w:rsidRPr="00D90821" w:rsidRDefault="0010707F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546A2">
              <w:rPr>
                <w:rFonts w:ascii="標楷體" w:eastAsia="標楷體" w:hAnsi="標楷體" w:hint="eastAsia"/>
                <w:bCs/>
                <w:color w:val="000000" w:themeColor="text1"/>
              </w:rPr>
              <w:t>113/12下旬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BEF86" w14:textId="77777777"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公告校內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專題</w:t>
            </w:r>
            <w:r w:rsidRPr="00D90821">
              <w:rPr>
                <w:rFonts w:ascii="標楷體" w:eastAsia="標楷體" w:hAnsi="標楷體" w:hint="eastAsia"/>
                <w:bCs/>
                <w:color w:val="000000"/>
              </w:rPr>
              <w:t>名單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B707" w14:textId="77777777" w:rsidR="00FE5CCC" w:rsidRPr="00ED5866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E5CCC" w:rsidRPr="000A549B" w14:paraId="36F39759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62D4C6C1" w14:textId="77777777"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9CE8E" w14:textId="49601A24"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10707F">
              <w:rPr>
                <w:rFonts w:ascii="標楷體" w:eastAsia="標楷體" w:hAnsi="標楷體" w:hint="eastAsia"/>
                <w:color w:val="000000"/>
              </w:rPr>
              <w:t>4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/01/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10707F">
              <w:rPr>
                <w:rFonts w:ascii="標楷體" w:eastAsia="標楷體" w:hAnsi="標楷體" w:hint="eastAsia"/>
                <w:color w:val="000000"/>
              </w:rPr>
              <w:t>6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~01/1</w:t>
            </w:r>
            <w:r w:rsidR="0010707F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5DB68" w14:textId="6B4F01B8" w:rsidR="00FE5CCC" w:rsidRPr="00D90821" w:rsidRDefault="0010707F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1131</w:t>
            </w:r>
            <w:r w:rsidR="00FE5CCC" w:rsidRPr="00D90821">
              <w:rPr>
                <w:rFonts w:ascii="標楷體" w:eastAsia="標楷體" w:hAnsi="標楷體" w:hint="eastAsia"/>
                <w:color w:val="000000"/>
              </w:rPr>
              <w:t>期末考試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D2A3" w14:textId="77777777"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E5CCC" w:rsidRPr="000A549B" w14:paraId="1F3A8770" w14:textId="77777777" w:rsidTr="003907D1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3A020CE5" w14:textId="77777777"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585AE" w14:textId="34F9A526" w:rsidR="00FE5CCC" w:rsidRPr="00D9082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0821">
              <w:rPr>
                <w:rFonts w:ascii="標楷體" w:eastAsia="標楷體" w:hAnsi="標楷體" w:hint="eastAsia"/>
                <w:color w:val="000000"/>
              </w:rPr>
              <w:t>11</w:t>
            </w:r>
            <w:r w:rsidR="0010707F">
              <w:rPr>
                <w:rFonts w:ascii="標楷體" w:eastAsia="標楷體" w:hAnsi="標楷體" w:hint="eastAsia"/>
                <w:color w:val="000000"/>
              </w:rPr>
              <w:t>4</w:t>
            </w:r>
            <w:r w:rsidRPr="00D90821">
              <w:rPr>
                <w:rFonts w:ascii="標楷體" w:eastAsia="標楷體" w:hAnsi="標楷體" w:hint="eastAsia"/>
                <w:color w:val="000000"/>
              </w:rPr>
              <w:t>/01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D651E7" w14:textId="21168DAD" w:rsidR="00FE5CCC" w:rsidRPr="00D90821" w:rsidRDefault="00413F66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13F66">
              <w:rPr>
                <w:rFonts w:ascii="標楷體" w:eastAsia="標楷體" w:hAnsi="標楷體" w:hint="eastAsia"/>
                <w:color w:val="000000"/>
              </w:rPr>
              <w:t>第</w:t>
            </w:r>
            <w:r w:rsidRPr="00413F66">
              <w:rPr>
                <w:rFonts w:ascii="標楷體" w:eastAsia="標楷體" w:hAnsi="標楷體" w:hint="eastAsia"/>
                <w:color w:val="000000"/>
              </w:rPr>
              <w:t>30</w:t>
            </w:r>
            <w:r w:rsidRPr="00413F66">
              <w:rPr>
                <w:rFonts w:ascii="標楷體" w:eastAsia="標楷體" w:hAnsi="標楷體" w:hint="eastAsia"/>
                <w:color w:val="000000"/>
              </w:rPr>
              <w:t>屆</w:t>
            </w:r>
            <w:r w:rsidRPr="00413F66">
              <w:rPr>
                <w:rFonts w:ascii="標楷體" w:eastAsia="標楷體" w:hAnsi="標楷體" w:hint="eastAsia"/>
                <w:color w:val="000000"/>
              </w:rPr>
              <w:t>專業</w:t>
            </w:r>
            <w:r w:rsidR="00FE5CCC">
              <w:rPr>
                <w:rFonts w:ascii="標楷體" w:eastAsia="標楷體" w:hAnsi="標楷體" w:hint="eastAsia"/>
                <w:color w:val="000000"/>
              </w:rPr>
              <w:t>實習</w:t>
            </w:r>
            <w:r w:rsidR="00913BC7">
              <w:rPr>
                <w:rFonts w:ascii="標楷體" w:eastAsia="標楷體" w:hAnsi="標楷體" w:hint="eastAsia"/>
                <w:color w:val="000000"/>
              </w:rPr>
              <w:t>/專題</w:t>
            </w:r>
            <w:r>
              <w:rPr>
                <w:rFonts w:ascii="標楷體" w:eastAsia="標楷體" w:hAnsi="標楷體" w:hint="eastAsia"/>
                <w:color w:val="000000"/>
              </w:rPr>
              <w:t>製作</w:t>
            </w:r>
            <w:r w:rsidR="00FE5CCC">
              <w:rPr>
                <w:rFonts w:ascii="標楷體" w:eastAsia="標楷體" w:hAnsi="標楷體" w:hint="eastAsia"/>
                <w:color w:val="000000"/>
              </w:rPr>
              <w:t>開始</w:t>
            </w:r>
            <w:r w:rsidR="00744A20">
              <w:rPr>
                <w:rFonts w:ascii="標楷體" w:eastAsia="標楷體" w:hAnsi="標楷體" w:hint="eastAsia"/>
                <w:color w:val="000000"/>
              </w:rPr>
              <w:t>(1132)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10820" w14:textId="58C4AF46" w:rsidR="00913BC7" w:rsidRPr="00744A20" w:rsidRDefault="00744A20" w:rsidP="00913BC7">
            <w:pPr>
              <w:autoSpaceDE w:val="0"/>
              <w:autoSpaceDN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期</w:t>
            </w:r>
            <w:r w:rsidR="00413F6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初提交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="00913BC7"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實習</w:t>
            </w:r>
            <w:r w:rsidR="00413F66"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/專題計畫書</w:t>
            </w:r>
          </w:p>
          <w:p w14:paraId="02717B30" w14:textId="77777777" w:rsidR="00913BC7" w:rsidRPr="00744A20" w:rsidRDefault="00913BC7" w:rsidP="00913BC7">
            <w:pPr>
              <w:autoSpaceDE w:val="0"/>
              <w:autoSpaceDN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5A198CFD" w14:textId="3F1AB3ED" w:rsidR="00913BC7" w:rsidRPr="00744A20" w:rsidRDefault="00744A20" w:rsidP="00744A20">
            <w:pPr>
              <w:autoSpaceDE w:val="0"/>
              <w:autoSpaceDN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期末</w:t>
            </w:r>
            <w:r w:rsidR="00913BC7"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繳交：</w:t>
            </w:r>
            <w:r w:rsidR="00913BC7"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br/>
            </w:r>
            <w:r w:rsidRPr="00744A2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a</w:t>
            </w:r>
            <w:r w:rsidR="00913BC7"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.期末</w:t>
            </w:r>
            <w:r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報告</w:t>
            </w:r>
            <w:r w:rsidR="00913BC7"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上傳</w:t>
            </w:r>
          </w:p>
          <w:p w14:paraId="21429C74" w14:textId="1114169D" w:rsidR="00913BC7" w:rsidRPr="00744A20" w:rsidRDefault="00744A20" w:rsidP="00744A20">
            <w:pPr>
              <w:autoSpaceDE w:val="0"/>
              <w:autoSpaceDN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44A2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b</w:t>
            </w:r>
            <w:r w:rsidR="00913BC7"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.廠商評估表及問卷</w:t>
            </w:r>
          </w:p>
          <w:p w14:paraId="1378E01D" w14:textId="00FC9357" w:rsidR="00FE5CCC" w:rsidRPr="00744A20" w:rsidRDefault="00744A20" w:rsidP="00744A20">
            <w:pPr>
              <w:autoSpaceDE w:val="0"/>
              <w:autoSpaceDN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44A2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c.</w:t>
            </w:r>
            <w:r w:rsidR="00913BC7"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完成心得發表</w:t>
            </w:r>
          </w:p>
        </w:tc>
      </w:tr>
      <w:tr w:rsidR="00FE5CCC" w:rsidRPr="000A549B" w14:paraId="7FA3FB09" w14:textId="77777777" w:rsidTr="00913BC7">
        <w:trPr>
          <w:cantSplit/>
          <w:trHeight w:val="600"/>
          <w:jc w:val="center"/>
        </w:trPr>
        <w:tc>
          <w:tcPr>
            <w:tcW w:w="993" w:type="dxa"/>
            <w:tcBorders>
              <w:right w:val="single" w:sz="6" w:space="0" w:color="auto"/>
            </w:tcBorders>
          </w:tcPr>
          <w:p w14:paraId="5793C9E4" w14:textId="77777777" w:rsidR="00FE5CCC" w:rsidRPr="000A549B" w:rsidRDefault="00FE5CCC" w:rsidP="00FE5CCC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0C4A" w14:textId="71D8518F" w:rsidR="00FE5CCC" w:rsidRPr="00524B01" w:rsidRDefault="00FE5CCC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24B01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413F66" w:rsidRPr="00524B01">
              <w:rPr>
                <w:rFonts w:ascii="標楷體" w:eastAsia="標楷體" w:hAnsi="標楷體" w:hint="eastAsia"/>
                <w:bCs/>
                <w:color w:val="000000"/>
              </w:rPr>
              <w:t>5</w:t>
            </w:r>
            <w:r w:rsidRPr="00524B01">
              <w:rPr>
                <w:rFonts w:ascii="標楷體" w:eastAsia="標楷體" w:hAnsi="標楷體" w:hint="eastAsia"/>
                <w:bCs/>
                <w:color w:val="000000"/>
              </w:rPr>
              <w:t>/01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55244" w14:textId="6A4267C7" w:rsidR="00FE5CCC" w:rsidRPr="00641C7C" w:rsidRDefault="00413F66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13F66">
              <w:rPr>
                <w:rFonts w:ascii="標楷體" w:eastAsia="標楷體" w:hAnsi="標楷體" w:hint="eastAsia"/>
                <w:color w:val="000000"/>
              </w:rPr>
              <w:t>第30屆專業</w:t>
            </w:r>
            <w:r>
              <w:rPr>
                <w:rFonts w:ascii="標楷體" w:eastAsia="標楷體" w:hAnsi="標楷體" w:hint="eastAsia"/>
                <w:color w:val="000000"/>
              </w:rPr>
              <w:t>實習/專題製作</w:t>
            </w:r>
            <w:r>
              <w:rPr>
                <w:rFonts w:ascii="標楷體" w:eastAsia="標楷體" w:hAnsi="標楷體" w:hint="eastAsia"/>
                <w:color w:val="000000"/>
              </w:rPr>
              <w:t>結束</w:t>
            </w:r>
            <w:r w:rsidR="00744A20">
              <w:rPr>
                <w:rFonts w:ascii="標楷體" w:eastAsia="標楷體" w:hAnsi="標楷體" w:hint="eastAsia"/>
                <w:color w:val="000000"/>
              </w:rPr>
              <w:t>(1141)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0BF847" w14:textId="1F9A77C3" w:rsidR="00744A20" w:rsidRPr="00744A20" w:rsidRDefault="00744A20" w:rsidP="00744A20">
            <w:pPr>
              <w:autoSpaceDE w:val="0"/>
              <w:autoSpaceDN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期末</w:t>
            </w:r>
            <w:r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繳交：</w:t>
            </w:r>
          </w:p>
          <w:p w14:paraId="7CE6FC91" w14:textId="77777777" w:rsidR="00744A20" w:rsidRPr="00744A20" w:rsidRDefault="00744A20" w:rsidP="00744A20">
            <w:pPr>
              <w:autoSpaceDE w:val="0"/>
              <w:autoSpaceDN w:val="0"/>
              <w:snapToGrid w:val="0"/>
              <w:spacing w:line="200" w:lineRule="atLeast"/>
              <w:ind w:left="449" w:hangingChars="204" w:hanging="449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a.期末書面報告</w:t>
            </w:r>
          </w:p>
          <w:p w14:paraId="1A408C6B" w14:textId="1CEAF5DE" w:rsidR="00744A20" w:rsidRPr="00744A20" w:rsidRDefault="00744A20" w:rsidP="00744A20">
            <w:pPr>
              <w:autoSpaceDE w:val="0"/>
              <w:autoSpaceDN w:val="0"/>
              <w:snapToGrid w:val="0"/>
              <w:spacing w:line="200" w:lineRule="atLeast"/>
              <w:ind w:left="449" w:hangingChars="204" w:hanging="449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b.期末報告上傳</w:t>
            </w:r>
          </w:p>
          <w:p w14:paraId="3957A96E" w14:textId="77777777" w:rsidR="00744A20" w:rsidRPr="00744A20" w:rsidRDefault="00744A20" w:rsidP="00744A20">
            <w:pPr>
              <w:autoSpaceDE w:val="0"/>
              <w:autoSpaceDN w:val="0"/>
              <w:snapToGrid w:val="0"/>
              <w:spacing w:line="200" w:lineRule="atLeast"/>
              <w:ind w:left="449" w:hangingChars="204" w:hanging="449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c.廠商評估表及問卷</w:t>
            </w:r>
          </w:p>
          <w:p w14:paraId="1D93A41F" w14:textId="730BC284" w:rsidR="00744A20" w:rsidRPr="00744A20" w:rsidRDefault="00744A20" w:rsidP="00744A20">
            <w:pPr>
              <w:autoSpaceDE w:val="0"/>
              <w:autoSpaceDN w:val="0"/>
              <w:snapToGrid w:val="0"/>
              <w:spacing w:line="300" w:lineRule="exact"/>
              <w:ind w:left="449" w:hangingChars="204" w:hanging="449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d</w:t>
            </w:r>
            <w:r w:rsidRPr="00744A2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完成心得發表</w:t>
            </w:r>
          </w:p>
          <w:p w14:paraId="1425E37B" w14:textId="77777777" w:rsidR="00744A20" w:rsidRPr="00744A20" w:rsidRDefault="00744A20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2051DD50" w14:textId="2B54AE74" w:rsidR="00FE5CCC" w:rsidRPr="00744A20" w:rsidRDefault="00413F66" w:rsidP="00FE5CCC">
            <w:pPr>
              <w:autoSpaceDE w:val="0"/>
              <w:autoSpaceDN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12月初</w:t>
            </w:r>
            <w:r w:rsid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參與：</w:t>
            </w:r>
            <w:r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專業實習</w:t>
            </w:r>
            <w:r w:rsid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  <w:r w:rsidRPr="00744A2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專題製作競賽展</w:t>
            </w:r>
          </w:p>
        </w:tc>
      </w:tr>
    </w:tbl>
    <w:p w14:paraId="50E27238" w14:textId="77777777" w:rsidR="00796546" w:rsidRPr="000428C5" w:rsidRDefault="00796546"/>
    <w:sectPr w:rsidR="00796546" w:rsidRPr="000428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6F38" w14:textId="77777777" w:rsidR="00984994" w:rsidRDefault="00984994" w:rsidP="004B78C0">
      <w:r>
        <w:separator/>
      </w:r>
    </w:p>
  </w:endnote>
  <w:endnote w:type="continuationSeparator" w:id="0">
    <w:p w14:paraId="3659091E" w14:textId="77777777" w:rsidR="00984994" w:rsidRDefault="00984994" w:rsidP="004B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4720" w14:textId="77777777" w:rsidR="00984994" w:rsidRDefault="00984994" w:rsidP="004B78C0">
      <w:r>
        <w:separator/>
      </w:r>
    </w:p>
  </w:footnote>
  <w:footnote w:type="continuationSeparator" w:id="0">
    <w:p w14:paraId="58A0FDDE" w14:textId="77777777" w:rsidR="00984994" w:rsidRDefault="00984994" w:rsidP="004B7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C5"/>
    <w:rsid w:val="000428C5"/>
    <w:rsid w:val="000D4C8F"/>
    <w:rsid w:val="0010707F"/>
    <w:rsid w:val="0012083C"/>
    <w:rsid w:val="00184B7E"/>
    <w:rsid w:val="001B0950"/>
    <w:rsid w:val="00210CBD"/>
    <w:rsid w:val="002D466F"/>
    <w:rsid w:val="002E7225"/>
    <w:rsid w:val="003907D1"/>
    <w:rsid w:val="003A036A"/>
    <w:rsid w:val="003C591F"/>
    <w:rsid w:val="00413F66"/>
    <w:rsid w:val="00417117"/>
    <w:rsid w:val="004B78C0"/>
    <w:rsid w:val="00524B01"/>
    <w:rsid w:val="00555985"/>
    <w:rsid w:val="005F44D0"/>
    <w:rsid w:val="0061299E"/>
    <w:rsid w:val="006351E0"/>
    <w:rsid w:val="00637351"/>
    <w:rsid w:val="00671A42"/>
    <w:rsid w:val="006F0919"/>
    <w:rsid w:val="00744A20"/>
    <w:rsid w:val="0078070B"/>
    <w:rsid w:val="00796546"/>
    <w:rsid w:val="00820A0B"/>
    <w:rsid w:val="00850611"/>
    <w:rsid w:val="00913BC7"/>
    <w:rsid w:val="00934884"/>
    <w:rsid w:val="00984994"/>
    <w:rsid w:val="009851B7"/>
    <w:rsid w:val="00A107DC"/>
    <w:rsid w:val="00A11A10"/>
    <w:rsid w:val="00A56C63"/>
    <w:rsid w:val="00B56B01"/>
    <w:rsid w:val="00B72FDC"/>
    <w:rsid w:val="00BA0B89"/>
    <w:rsid w:val="00BA3535"/>
    <w:rsid w:val="00CB1706"/>
    <w:rsid w:val="00D90821"/>
    <w:rsid w:val="00E1609B"/>
    <w:rsid w:val="00E76C9C"/>
    <w:rsid w:val="00ED5866"/>
    <w:rsid w:val="00F4317F"/>
    <w:rsid w:val="00FB06E0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12C7"/>
  <w15:chartTrackingRefBased/>
  <w15:docId w15:val="{9241F8F0-CA6A-4C1D-B493-22412F85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2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8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B78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78C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B78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淑芬 曾</dc:creator>
  <cp:keywords/>
  <dc:description/>
  <cp:lastModifiedBy>Tseng ShuFen</cp:lastModifiedBy>
  <cp:revision>2</cp:revision>
  <dcterms:created xsi:type="dcterms:W3CDTF">2024-09-12T07:47:00Z</dcterms:created>
  <dcterms:modified xsi:type="dcterms:W3CDTF">2024-09-12T07:47:00Z</dcterms:modified>
</cp:coreProperties>
</file>